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D2" w:rsidRPr="0008111D" w:rsidRDefault="003F10B1" w:rsidP="00AE5F58">
      <w:pPr>
        <w:spacing w:after="0" w:line="240" w:lineRule="auto"/>
        <w:jc w:val="right"/>
        <w:rPr>
          <w:color w:val="00246C"/>
          <w:spacing w:val="-12"/>
          <w:sz w:val="56"/>
          <w:szCs w:val="56"/>
        </w:rPr>
      </w:pPr>
      <w:r w:rsidRPr="0008111D">
        <w:rPr>
          <w:noProof/>
          <w:color w:val="00246C"/>
          <w:spacing w:val="-12"/>
          <w:sz w:val="56"/>
          <w:szCs w:val="56"/>
          <w:lang w:val="en-AU" w:eastAsia="en-AU"/>
        </w:rPr>
        <w:drawing>
          <wp:anchor distT="0" distB="0" distL="114300" distR="114300" simplePos="0" relativeHeight="251667456" behindDoc="1" locked="0" layoutInCell="1" allowOverlap="1" wp14:anchorId="78BD2CA3" wp14:editId="0C665FE8">
            <wp:simplePos x="0" y="0"/>
            <wp:positionH relativeFrom="column">
              <wp:posOffset>-114300</wp:posOffset>
            </wp:positionH>
            <wp:positionV relativeFrom="paragraph">
              <wp:posOffset>-266700</wp:posOffset>
            </wp:positionV>
            <wp:extent cx="1104900" cy="1104900"/>
            <wp:effectExtent l="95250" t="57150" r="95250" b="57150"/>
            <wp:wrapNone/>
            <wp:docPr id="10" name="Picture 10" descr="F:\School\2011\2011\School Pics\School Logos\school logo -basketball - blue wr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School\2011\2011\School Pics\School Logos\school logo -basketball - blue writ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chemeClr val="bg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5A" w:rsidRPr="0008111D">
        <w:rPr>
          <w:color w:val="00246C"/>
          <w:spacing w:val="-12"/>
          <w:sz w:val="56"/>
          <w:szCs w:val="56"/>
        </w:rPr>
        <w:t>Beaumont Hills Public School</w:t>
      </w:r>
    </w:p>
    <w:p w:rsidR="00AE5F58" w:rsidRPr="0008111D" w:rsidRDefault="0020634A" w:rsidP="00AE5F58">
      <w:pPr>
        <w:spacing w:after="0" w:line="240" w:lineRule="auto"/>
        <w:jc w:val="right"/>
        <w:rPr>
          <w:color w:val="00246C"/>
          <w:spacing w:val="-12"/>
          <w:sz w:val="32"/>
          <w:szCs w:val="32"/>
          <w14:textFill>
            <w14:solidFill>
              <w14:srgbClr w14:val="00246C">
                <w14:lumMod w14:val="75000"/>
              </w14:srgbClr>
            </w14:solidFill>
          </w14:textFill>
        </w:rPr>
      </w:pPr>
      <w:r w:rsidRPr="0008111D">
        <w:rPr>
          <w:rFonts w:ascii="Arial" w:hAnsi="Arial" w:cs="Arial"/>
          <w:noProof/>
          <w:color w:val="FFFFFF" w:themeColor="background1"/>
          <w:spacing w:val="-12"/>
          <w:sz w:val="24"/>
          <w:szCs w:val="24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4E79EFF7" wp14:editId="36F7C8C6">
            <wp:simplePos x="0" y="0"/>
            <wp:positionH relativeFrom="column">
              <wp:posOffset>-1514475</wp:posOffset>
            </wp:positionH>
            <wp:positionV relativeFrom="paragraph">
              <wp:posOffset>29210</wp:posOffset>
            </wp:positionV>
            <wp:extent cx="10448925" cy="7239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945"/>
                    <a:stretch/>
                  </pic:blipFill>
                  <pic:spPr bwMode="auto">
                    <a:xfrm>
                      <a:off x="0" y="0"/>
                      <a:ext cx="10448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C5A" w:rsidRPr="0008111D">
        <w:rPr>
          <w:color w:val="00246C"/>
          <w:spacing w:val="-12"/>
          <w:sz w:val="32"/>
          <w:szCs w:val="32"/>
        </w:rPr>
        <w:t>The P</w:t>
      </w:r>
      <w:r w:rsidR="00252CE5" w:rsidRPr="0008111D">
        <w:rPr>
          <w:color w:val="00246C"/>
          <w:spacing w:val="-12"/>
          <w:sz w:val="32"/>
          <w:szCs w:val="32"/>
          <w14:textFill>
            <w14:solidFill>
              <w14:srgbClr w14:val="00246C">
                <w14:lumMod w14:val="75000"/>
              </w14:srgbClr>
            </w14:solidFill>
          </w14:textFill>
        </w:rPr>
        <w:t>arkway, Beaumont Hills NSW 2155</w:t>
      </w:r>
    </w:p>
    <w:p w:rsidR="005E3F39" w:rsidRPr="0008111D" w:rsidRDefault="005E3F39" w:rsidP="005E3F39">
      <w:pPr>
        <w:spacing w:after="0" w:line="240" w:lineRule="auto"/>
        <w:ind w:right="2528"/>
        <w:jc w:val="right"/>
        <w:rPr>
          <w:color w:val="31849B" w:themeColor="accent5" w:themeShade="BF"/>
          <w:sz w:val="44"/>
          <w:szCs w:val="44"/>
        </w:rPr>
      </w:pPr>
    </w:p>
    <w:p w:rsidR="00E437AE" w:rsidRPr="0008111D" w:rsidRDefault="00E437AE" w:rsidP="0008111D">
      <w:pPr>
        <w:spacing w:after="0" w:line="240" w:lineRule="auto"/>
        <w:ind w:left="-426" w:right="-449"/>
        <w:jc w:val="center"/>
        <w:rPr>
          <w:rFonts w:ascii="Arial" w:eastAsia="Calibri" w:hAnsi="Arial" w:cs="Arial"/>
          <w:color w:val="31849B" w:themeColor="accent5" w:themeShade="BF"/>
          <w:spacing w:val="-6"/>
        </w:rPr>
      </w:pPr>
      <w:r w:rsidRPr="0008111D">
        <w:rPr>
          <w:rFonts w:ascii="Arial" w:eastAsia="Calibri" w:hAnsi="Arial" w:cs="Arial"/>
          <w:color w:val="FFFFFF" w:themeColor="background1"/>
          <w:spacing w:val="-6"/>
        </w:rPr>
        <w:t xml:space="preserve">(e) beaumonthi-p.school@det.nsw.edu.au    (w) </w:t>
      </w:r>
      <w:r w:rsidR="001710EA">
        <w:rPr>
          <w:rFonts w:ascii="Arial" w:eastAsia="Calibri" w:hAnsi="Arial" w:cs="Arial"/>
          <w:color w:val="FFFFFF" w:themeColor="background1"/>
          <w:spacing w:val="-6"/>
        </w:rPr>
        <w:t>beaumonthi-p.schools.nsw.gov</w:t>
      </w:r>
      <w:r w:rsidR="0008111D" w:rsidRPr="0008111D">
        <w:rPr>
          <w:rFonts w:ascii="Arial" w:eastAsia="Calibri" w:hAnsi="Arial" w:cs="Arial"/>
          <w:color w:val="FFFFFF" w:themeColor="background1"/>
          <w:spacing w:val="-6"/>
        </w:rPr>
        <w:t>.au</w:t>
      </w:r>
      <w:r w:rsidRPr="0008111D">
        <w:rPr>
          <w:rFonts w:ascii="Arial" w:eastAsia="Calibri" w:hAnsi="Arial" w:cs="Arial"/>
          <w:color w:val="FFFFFF" w:themeColor="background1"/>
          <w:spacing w:val="-6"/>
        </w:rPr>
        <w:t xml:space="preserve">   (p) 8824 6470    (f) 8824 6473</w:t>
      </w:r>
    </w:p>
    <w:p w:rsidR="00FF5372" w:rsidRDefault="00FF5372" w:rsidP="00FF5372">
      <w:pPr>
        <w:spacing w:after="0"/>
        <w:ind w:left="-426" w:right="-449"/>
        <w:jc w:val="right"/>
        <w:outlineLvl w:val="0"/>
        <w:rPr>
          <w:rFonts w:ascii="Arial" w:hAnsi="Arial"/>
          <w:sz w:val="20"/>
          <w:szCs w:val="20"/>
          <w:lang w:val="en-AU"/>
        </w:rPr>
      </w:pPr>
    </w:p>
    <w:p w:rsidR="00FF5372" w:rsidRDefault="00B06F85" w:rsidP="00993777">
      <w:pPr>
        <w:spacing w:after="0"/>
        <w:ind w:left="-426" w:right="-153"/>
        <w:jc w:val="right"/>
        <w:outlineLvl w:val="0"/>
        <w:rPr>
          <w:rFonts w:ascii="Arial" w:hAnsi="Arial"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>12</w:t>
      </w:r>
      <w:r w:rsidR="00660C53">
        <w:rPr>
          <w:rFonts w:ascii="Arial" w:hAnsi="Arial"/>
          <w:sz w:val="24"/>
          <w:szCs w:val="24"/>
          <w:lang w:val="en-AU"/>
        </w:rPr>
        <w:t xml:space="preserve"> February, 2019</w:t>
      </w:r>
    </w:p>
    <w:p w:rsidR="00660C53" w:rsidRPr="006B315D" w:rsidRDefault="00660C53" w:rsidP="00993777">
      <w:pPr>
        <w:spacing w:after="0"/>
        <w:ind w:left="-426" w:right="-153"/>
        <w:jc w:val="right"/>
        <w:outlineLvl w:val="0"/>
        <w:rPr>
          <w:rFonts w:ascii="Arial" w:hAnsi="Arial"/>
          <w:sz w:val="24"/>
          <w:szCs w:val="24"/>
          <w:lang w:val="en-AU"/>
        </w:rPr>
      </w:pPr>
    </w:p>
    <w:p w:rsidR="00FF5372" w:rsidRDefault="00E644FB" w:rsidP="00993777">
      <w:pPr>
        <w:spacing w:after="0" w:line="240" w:lineRule="auto"/>
        <w:ind w:left="-284" w:right="-1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ACTIVITIES INVOLVING FOOD</w:t>
      </w:r>
    </w:p>
    <w:p w:rsidR="00660C53" w:rsidRPr="006B315D" w:rsidRDefault="00660C53" w:rsidP="00993777">
      <w:pPr>
        <w:spacing w:after="0" w:line="240" w:lineRule="auto"/>
        <w:ind w:left="-284" w:right="-153"/>
        <w:jc w:val="center"/>
        <w:rPr>
          <w:rFonts w:ascii="Arial" w:hAnsi="Arial" w:cs="Arial"/>
          <w:b/>
          <w:sz w:val="24"/>
          <w:szCs w:val="24"/>
        </w:rPr>
      </w:pPr>
    </w:p>
    <w:p w:rsidR="00FF5372" w:rsidRPr="006B315D" w:rsidRDefault="00FF5372" w:rsidP="00993777">
      <w:pPr>
        <w:spacing w:after="0"/>
        <w:ind w:left="-284" w:right="-153"/>
        <w:rPr>
          <w:rFonts w:ascii="Arial" w:hAnsi="Arial" w:cs="Arial"/>
          <w:sz w:val="24"/>
          <w:szCs w:val="24"/>
        </w:rPr>
      </w:pPr>
      <w:r w:rsidRPr="006B315D">
        <w:rPr>
          <w:rFonts w:ascii="Arial" w:hAnsi="Arial" w:cs="Arial"/>
          <w:sz w:val="24"/>
          <w:szCs w:val="24"/>
        </w:rPr>
        <w:t>Dear</w:t>
      </w:r>
      <w:r w:rsidR="006B315D">
        <w:rPr>
          <w:rFonts w:ascii="Arial" w:hAnsi="Arial" w:cs="Arial"/>
          <w:sz w:val="24"/>
          <w:szCs w:val="24"/>
        </w:rPr>
        <w:t xml:space="preserve"> </w:t>
      </w:r>
      <w:r w:rsidR="00660C53">
        <w:rPr>
          <w:rFonts w:ascii="Arial" w:hAnsi="Arial" w:cs="Arial"/>
          <w:sz w:val="24"/>
          <w:szCs w:val="24"/>
        </w:rPr>
        <w:t>Parent</w:t>
      </w:r>
      <w:r w:rsidRPr="006B315D">
        <w:rPr>
          <w:rFonts w:ascii="Arial" w:hAnsi="Arial" w:cs="Arial"/>
          <w:sz w:val="24"/>
          <w:szCs w:val="24"/>
        </w:rPr>
        <w:t>/Caregivers,</w:t>
      </w:r>
    </w:p>
    <w:p w:rsidR="00FF5372" w:rsidRPr="006B315D" w:rsidRDefault="00FF5372" w:rsidP="00993777">
      <w:pPr>
        <w:spacing w:after="0"/>
        <w:ind w:left="-284" w:right="-153"/>
        <w:rPr>
          <w:rFonts w:ascii="Arial" w:hAnsi="Arial" w:cs="Arial"/>
          <w:sz w:val="24"/>
          <w:szCs w:val="24"/>
        </w:rPr>
      </w:pPr>
    </w:p>
    <w:p w:rsidR="00E644FB" w:rsidRDefault="00E644FB" w:rsidP="00993777">
      <w:pPr>
        <w:spacing w:after="0"/>
        <w:ind w:left="-284" w:right="-153"/>
        <w:jc w:val="both"/>
        <w:outlineLvl w:val="0"/>
        <w:rPr>
          <w:rFonts w:ascii="Arial" w:hAnsi="Arial"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 xml:space="preserve">From time to time teachers plan activities involving food as a part of classroom learning activities. These activities provide students with valuable hands on experiences that act as </w:t>
      </w:r>
      <w:r w:rsidR="00E43A7D">
        <w:rPr>
          <w:rFonts w:ascii="Arial" w:hAnsi="Arial"/>
          <w:sz w:val="24"/>
          <w:szCs w:val="24"/>
          <w:lang w:val="en-AU"/>
        </w:rPr>
        <w:t>stimulus</w:t>
      </w:r>
      <w:r>
        <w:rPr>
          <w:rFonts w:ascii="Arial" w:hAnsi="Arial"/>
          <w:sz w:val="24"/>
          <w:szCs w:val="24"/>
          <w:lang w:val="en-AU"/>
        </w:rPr>
        <w:t xml:space="preserve"> to </w:t>
      </w:r>
      <w:r w:rsidR="00E43A7D">
        <w:rPr>
          <w:rFonts w:ascii="Arial" w:hAnsi="Arial"/>
          <w:sz w:val="24"/>
          <w:szCs w:val="24"/>
          <w:lang w:val="en-AU"/>
        </w:rPr>
        <w:t>in class</w:t>
      </w:r>
      <w:r>
        <w:rPr>
          <w:rFonts w:ascii="Arial" w:hAnsi="Arial"/>
          <w:sz w:val="24"/>
          <w:szCs w:val="24"/>
          <w:lang w:val="en-AU"/>
        </w:rPr>
        <w:t xml:space="preserve"> writing, discussion or response activities. At times students are also able to eat what has been made. This will always occur in class under teacher supervision.</w:t>
      </w:r>
    </w:p>
    <w:p w:rsidR="002932F2" w:rsidRPr="006B315D" w:rsidRDefault="00E644FB" w:rsidP="00993777">
      <w:pPr>
        <w:spacing w:after="0"/>
        <w:ind w:left="-284" w:right="-153"/>
        <w:jc w:val="both"/>
        <w:outlineLvl w:val="0"/>
        <w:rPr>
          <w:rFonts w:ascii="Arial" w:hAnsi="Arial"/>
          <w:sz w:val="24"/>
          <w:szCs w:val="24"/>
          <w:lang w:val="en-AU"/>
        </w:rPr>
      </w:pPr>
      <w:r>
        <w:rPr>
          <w:rFonts w:ascii="Arial" w:hAnsi="Arial"/>
          <w:sz w:val="24"/>
          <w:szCs w:val="24"/>
          <w:lang w:val="en-AU"/>
        </w:rPr>
        <w:t xml:space="preserve"> </w:t>
      </w:r>
      <w:r w:rsidR="002932F2" w:rsidRPr="006B315D">
        <w:rPr>
          <w:rFonts w:ascii="Arial" w:hAnsi="Arial"/>
          <w:sz w:val="24"/>
          <w:szCs w:val="24"/>
          <w:lang w:val="en-AU"/>
        </w:rPr>
        <w:t xml:space="preserve"> </w:t>
      </w:r>
    </w:p>
    <w:p w:rsidR="002932F2" w:rsidRPr="006B315D" w:rsidRDefault="002932F2" w:rsidP="00993777">
      <w:pPr>
        <w:spacing w:after="0"/>
        <w:ind w:left="-284" w:right="-153"/>
        <w:jc w:val="both"/>
        <w:outlineLvl w:val="0"/>
        <w:rPr>
          <w:rFonts w:ascii="Arial" w:hAnsi="Arial"/>
          <w:sz w:val="24"/>
          <w:szCs w:val="24"/>
          <w:lang w:val="en-AU"/>
        </w:rPr>
      </w:pPr>
      <w:r w:rsidRPr="006B315D">
        <w:rPr>
          <w:rFonts w:ascii="Arial" w:hAnsi="Arial"/>
          <w:sz w:val="24"/>
          <w:szCs w:val="24"/>
          <w:lang w:val="en-AU"/>
        </w:rPr>
        <w:t xml:space="preserve">Please complete the </w:t>
      </w:r>
      <w:r w:rsidR="00E644FB">
        <w:rPr>
          <w:rFonts w:ascii="Arial" w:hAnsi="Arial"/>
          <w:sz w:val="24"/>
          <w:szCs w:val="24"/>
          <w:lang w:val="en-AU"/>
        </w:rPr>
        <w:t>permission form</w:t>
      </w:r>
      <w:r w:rsidR="000D77FD">
        <w:rPr>
          <w:rFonts w:ascii="Arial" w:hAnsi="Arial"/>
          <w:sz w:val="24"/>
          <w:szCs w:val="24"/>
          <w:lang w:val="en-AU"/>
        </w:rPr>
        <w:t xml:space="preserve"> below</w:t>
      </w:r>
      <w:r w:rsidR="00102EF0">
        <w:rPr>
          <w:rFonts w:ascii="Arial" w:hAnsi="Arial"/>
          <w:sz w:val="24"/>
          <w:szCs w:val="24"/>
          <w:lang w:val="en-AU"/>
        </w:rPr>
        <w:t>,</w:t>
      </w:r>
      <w:r w:rsidR="00E644FB">
        <w:rPr>
          <w:rFonts w:ascii="Arial" w:hAnsi="Arial"/>
          <w:sz w:val="24"/>
          <w:szCs w:val="24"/>
          <w:lang w:val="en-AU"/>
        </w:rPr>
        <w:t xml:space="preserve"> noting any allergies that staff need to be aware of during these learning experiences to prevent allergic or anaphylactic reactions and to allow awareness of cultural beliefs. Please return the </w:t>
      </w:r>
      <w:r w:rsidR="00FD2548">
        <w:rPr>
          <w:rFonts w:ascii="Arial" w:hAnsi="Arial"/>
          <w:sz w:val="24"/>
          <w:szCs w:val="24"/>
          <w:lang w:val="en-AU"/>
        </w:rPr>
        <w:t>permission note</w:t>
      </w:r>
      <w:bookmarkStart w:id="0" w:name="_GoBack"/>
      <w:bookmarkEnd w:id="0"/>
      <w:r w:rsidR="00E644FB">
        <w:rPr>
          <w:rFonts w:ascii="Arial" w:hAnsi="Arial"/>
          <w:sz w:val="24"/>
          <w:szCs w:val="24"/>
          <w:lang w:val="en-AU"/>
        </w:rPr>
        <w:t xml:space="preserve"> </w:t>
      </w:r>
      <w:r w:rsidR="00FB4332" w:rsidRPr="000D77FD">
        <w:rPr>
          <w:rFonts w:ascii="Arial" w:hAnsi="Arial"/>
          <w:b/>
          <w:sz w:val="24"/>
          <w:szCs w:val="24"/>
          <w:lang w:val="en-AU"/>
        </w:rPr>
        <w:t xml:space="preserve">no later than </w:t>
      </w:r>
      <w:r w:rsidR="00E644FB" w:rsidRPr="000D77FD">
        <w:rPr>
          <w:rFonts w:ascii="Arial" w:hAnsi="Arial"/>
          <w:b/>
          <w:sz w:val="24"/>
          <w:szCs w:val="24"/>
          <w:lang w:val="en-AU"/>
        </w:rPr>
        <w:t xml:space="preserve">Friday </w:t>
      </w:r>
      <w:r w:rsidR="00660C53">
        <w:rPr>
          <w:rFonts w:ascii="Arial" w:hAnsi="Arial"/>
          <w:b/>
          <w:sz w:val="24"/>
          <w:szCs w:val="24"/>
          <w:lang w:val="en-AU"/>
        </w:rPr>
        <w:t>1 March, 2019</w:t>
      </w:r>
      <w:r w:rsidRPr="006B315D">
        <w:rPr>
          <w:rFonts w:ascii="Arial" w:hAnsi="Arial"/>
          <w:sz w:val="24"/>
          <w:szCs w:val="24"/>
          <w:lang w:val="en-AU"/>
        </w:rPr>
        <w:t xml:space="preserve">. </w:t>
      </w:r>
    </w:p>
    <w:p w:rsidR="00FF5372" w:rsidRPr="006B315D" w:rsidRDefault="00FF5372" w:rsidP="00993777">
      <w:pPr>
        <w:spacing w:after="0"/>
        <w:ind w:left="-284" w:right="-153" w:firstLine="1429"/>
        <w:jc w:val="both"/>
        <w:outlineLvl w:val="0"/>
        <w:rPr>
          <w:rFonts w:ascii="Arial" w:hAnsi="Arial"/>
          <w:b/>
          <w:sz w:val="24"/>
          <w:szCs w:val="24"/>
        </w:rPr>
      </w:pPr>
    </w:p>
    <w:p w:rsidR="00FF5372" w:rsidRPr="006B315D" w:rsidRDefault="00E644FB" w:rsidP="00993777">
      <w:pPr>
        <w:spacing w:after="0"/>
        <w:ind w:left="-284" w:right="-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 Tolsher</w:t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6B315D" w:rsidRPr="006B315D">
        <w:rPr>
          <w:rFonts w:ascii="Arial" w:hAnsi="Arial" w:cs="Arial"/>
          <w:sz w:val="24"/>
          <w:szCs w:val="24"/>
        </w:rPr>
        <w:tab/>
      </w:r>
      <w:r w:rsidR="007A66DC" w:rsidRPr="006B315D">
        <w:rPr>
          <w:rFonts w:ascii="Arial" w:hAnsi="Arial" w:cs="Arial"/>
          <w:sz w:val="24"/>
          <w:szCs w:val="24"/>
        </w:rPr>
        <w:tab/>
      </w:r>
      <w:r w:rsidR="00AE45AC" w:rsidRPr="006B315D">
        <w:rPr>
          <w:rFonts w:ascii="Arial" w:hAnsi="Arial" w:cs="Arial"/>
          <w:sz w:val="24"/>
          <w:szCs w:val="24"/>
        </w:rPr>
        <w:tab/>
      </w:r>
      <w:r w:rsidR="00E43A7D">
        <w:rPr>
          <w:rFonts w:ascii="Arial" w:hAnsi="Arial" w:cs="Arial"/>
          <w:sz w:val="24"/>
          <w:szCs w:val="24"/>
        </w:rPr>
        <w:t xml:space="preserve">       </w:t>
      </w:r>
      <w:r w:rsidR="00660C53">
        <w:rPr>
          <w:rFonts w:ascii="Arial" w:hAnsi="Arial" w:cs="Arial"/>
          <w:sz w:val="24"/>
          <w:szCs w:val="24"/>
        </w:rPr>
        <w:t xml:space="preserve">   </w:t>
      </w:r>
      <w:r w:rsidR="00E43A7D">
        <w:rPr>
          <w:rFonts w:ascii="Arial" w:hAnsi="Arial" w:cs="Arial"/>
          <w:sz w:val="24"/>
          <w:szCs w:val="24"/>
        </w:rPr>
        <w:t xml:space="preserve"> </w:t>
      </w:r>
      <w:r w:rsidR="00660C53">
        <w:rPr>
          <w:rFonts w:ascii="Arial" w:hAnsi="Arial" w:cs="Arial"/>
          <w:sz w:val="24"/>
          <w:szCs w:val="24"/>
        </w:rPr>
        <w:t>Ms Welsh</w:t>
      </w:r>
    </w:p>
    <w:p w:rsidR="00FF5372" w:rsidRDefault="00E43A7D" w:rsidP="00E43A7D">
      <w:pPr>
        <w:spacing w:after="0"/>
        <w:ind w:left="-284" w:right="-15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Deputy Principal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660C53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FF5372" w:rsidRPr="006B315D">
        <w:rPr>
          <w:rFonts w:ascii="Arial" w:hAnsi="Arial" w:cs="Arial"/>
          <w:b/>
          <w:sz w:val="24"/>
          <w:szCs w:val="24"/>
        </w:rPr>
        <w:t>Principal</w:t>
      </w:r>
      <w:proofErr w:type="spellEnd"/>
    </w:p>
    <w:p w:rsidR="00E43A7D" w:rsidRPr="006E2060" w:rsidRDefault="00E43A7D" w:rsidP="00E43A7D">
      <w:pPr>
        <w:spacing w:after="0" w:line="240" w:lineRule="auto"/>
        <w:ind w:right="-24"/>
        <w:jc w:val="center"/>
        <w:rPr>
          <w:rFonts w:ascii="Arial" w:hAnsi="Arial" w:cs="Arial"/>
          <w:sz w:val="16"/>
          <w:szCs w:val="16"/>
        </w:rPr>
      </w:pPr>
      <w:r w:rsidRPr="006E2060">
        <w:rPr>
          <w:rFonts w:ascii="Arial" w:hAnsi="Arial" w:cs="Arial"/>
          <w:sz w:val="16"/>
          <w:szCs w:val="16"/>
        </w:rPr>
        <w:t>Please keep this section for your information</w:t>
      </w:r>
    </w:p>
    <w:p w:rsidR="00E43A7D" w:rsidRPr="006E2060" w:rsidRDefault="00E43A7D" w:rsidP="00E43A7D">
      <w:pPr>
        <w:spacing w:after="0" w:line="240" w:lineRule="auto"/>
        <w:ind w:right="-24"/>
        <w:jc w:val="both"/>
        <w:rPr>
          <w:rFonts w:ascii="Arial" w:hAnsi="Arial" w:cs="Arial"/>
          <w:sz w:val="18"/>
          <w:szCs w:val="18"/>
        </w:rPr>
      </w:pPr>
      <w:r w:rsidRPr="006E2060">
        <w:rPr>
          <w:rFonts w:ascii="Arial" w:hAnsi="Arial" w:cs="Arial"/>
          <w:sz w:val="18"/>
          <w:szCs w:val="18"/>
        </w:rPr>
        <w:t>……..</w:t>
      </w:r>
      <w:r w:rsidRPr="006E2060">
        <w:rPr>
          <w:rFonts w:ascii="Arial" w:hAnsi="Arial" w:cs="Arial"/>
          <w:sz w:val="18"/>
          <w:szCs w:val="18"/>
        </w:rPr>
        <w:sym w:font="Wingdings" w:char="F022"/>
      </w:r>
      <w:r w:rsidRPr="006E2060">
        <w:rPr>
          <w:rFonts w:ascii="Arial" w:hAnsi="Arial" w:cs="Arial"/>
          <w:sz w:val="18"/>
          <w:szCs w:val="18"/>
        </w:rPr>
        <w:t>……………………………………………………………………..……………………………………………………………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………….</w:t>
      </w:r>
    </w:p>
    <w:p w:rsidR="00E43A7D" w:rsidRPr="006E2060" w:rsidRDefault="00E43A7D" w:rsidP="00E43A7D">
      <w:pPr>
        <w:spacing w:after="0" w:line="240" w:lineRule="auto"/>
        <w:ind w:right="-24"/>
        <w:jc w:val="center"/>
        <w:rPr>
          <w:rFonts w:ascii="Arial" w:hAnsi="Arial" w:cs="Arial"/>
          <w:b/>
          <w:sz w:val="16"/>
          <w:szCs w:val="16"/>
        </w:rPr>
      </w:pPr>
      <w:r w:rsidRPr="006E2060">
        <w:rPr>
          <w:rFonts w:ascii="Arial" w:hAnsi="Arial" w:cs="Arial"/>
          <w:sz w:val="16"/>
          <w:szCs w:val="16"/>
        </w:rPr>
        <w:t xml:space="preserve">Please return this section </w:t>
      </w:r>
      <w:r w:rsidR="000D77FD">
        <w:rPr>
          <w:rFonts w:ascii="Arial" w:hAnsi="Arial" w:cs="Arial"/>
          <w:sz w:val="16"/>
          <w:szCs w:val="16"/>
        </w:rPr>
        <w:t>t</w:t>
      </w:r>
      <w:r w:rsidRPr="006E2060">
        <w:rPr>
          <w:rFonts w:ascii="Arial" w:hAnsi="Arial" w:cs="Arial"/>
          <w:sz w:val="16"/>
          <w:szCs w:val="16"/>
        </w:rPr>
        <w:t xml:space="preserve">o the School Administration Office </w:t>
      </w:r>
      <w:r w:rsidRPr="006E2060">
        <w:rPr>
          <w:rFonts w:ascii="Arial" w:hAnsi="Arial" w:cs="Arial"/>
          <w:b/>
          <w:sz w:val="16"/>
          <w:szCs w:val="16"/>
        </w:rPr>
        <w:t xml:space="preserve">no later than Friday </w:t>
      </w:r>
      <w:r w:rsidR="00A13B94">
        <w:rPr>
          <w:rFonts w:ascii="Arial" w:hAnsi="Arial" w:cs="Arial"/>
          <w:b/>
          <w:sz w:val="16"/>
          <w:szCs w:val="16"/>
        </w:rPr>
        <w:t>1 M</w:t>
      </w:r>
      <w:r w:rsidR="00660C53">
        <w:rPr>
          <w:rFonts w:ascii="Arial" w:hAnsi="Arial" w:cs="Arial"/>
          <w:b/>
          <w:sz w:val="16"/>
          <w:szCs w:val="16"/>
        </w:rPr>
        <w:t>arch, 2019</w:t>
      </w:r>
    </w:p>
    <w:p w:rsidR="00FF5372" w:rsidRDefault="00FF5372" w:rsidP="00993777">
      <w:pPr>
        <w:spacing w:after="0" w:line="240" w:lineRule="auto"/>
        <w:ind w:right="-153"/>
        <w:jc w:val="center"/>
        <w:rPr>
          <w:rFonts w:ascii="Arial" w:hAnsi="Arial" w:cs="Arial"/>
          <w:b/>
          <w:sz w:val="24"/>
          <w:szCs w:val="24"/>
        </w:rPr>
      </w:pPr>
    </w:p>
    <w:p w:rsidR="00FF5372" w:rsidRPr="006B315D" w:rsidRDefault="00E43A7D" w:rsidP="00993777">
      <w:pPr>
        <w:spacing w:after="0" w:line="240" w:lineRule="auto"/>
        <w:ind w:right="-15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BEAUMONT HILLS PUBLIC SCHOOL</w:t>
      </w:r>
      <w:r w:rsidR="00660C53">
        <w:rPr>
          <w:rFonts w:ascii="Arial" w:hAnsi="Arial" w:cs="Arial"/>
          <w:b/>
          <w:sz w:val="24"/>
          <w:szCs w:val="24"/>
        </w:rPr>
        <w:t xml:space="preserve"> - </w:t>
      </w:r>
      <w:r w:rsidR="00E644FB">
        <w:rPr>
          <w:rFonts w:ascii="Arial" w:hAnsi="Arial" w:cs="Arial"/>
          <w:b/>
          <w:sz w:val="24"/>
          <w:szCs w:val="24"/>
        </w:rPr>
        <w:t>ACTIVITIES INVOLVING FOOD</w:t>
      </w:r>
      <w:r w:rsidR="00FF5372" w:rsidRPr="006B315D">
        <w:rPr>
          <w:rFonts w:ascii="Arial" w:hAnsi="Arial" w:cs="Arial"/>
          <w:b/>
          <w:sz w:val="24"/>
          <w:szCs w:val="24"/>
        </w:rPr>
        <w:t xml:space="preserve"> </w:t>
      </w:r>
    </w:p>
    <w:p w:rsidR="00FF5372" w:rsidRPr="006B315D" w:rsidRDefault="00FF5372" w:rsidP="00993777">
      <w:pPr>
        <w:spacing w:after="0" w:line="240" w:lineRule="auto"/>
        <w:ind w:right="-153"/>
        <w:rPr>
          <w:rFonts w:ascii="Arial" w:hAnsi="Arial" w:cs="Arial"/>
          <w:b/>
          <w:sz w:val="24"/>
          <w:szCs w:val="24"/>
        </w:rPr>
      </w:pPr>
    </w:p>
    <w:p w:rsidR="00FB4332" w:rsidRDefault="00FF5372" w:rsidP="00993777">
      <w:pPr>
        <w:spacing w:after="0" w:line="240" w:lineRule="auto"/>
        <w:ind w:left="-426" w:right="-153"/>
        <w:rPr>
          <w:rFonts w:ascii="Arial" w:hAnsi="Arial" w:cs="Arial"/>
          <w:sz w:val="24"/>
          <w:szCs w:val="24"/>
        </w:rPr>
      </w:pPr>
      <w:r w:rsidRPr="006B315D">
        <w:rPr>
          <w:rFonts w:ascii="Arial" w:hAnsi="Arial" w:cs="Arial"/>
          <w:sz w:val="24"/>
          <w:szCs w:val="24"/>
        </w:rPr>
        <w:t>I give permission for my child</w:t>
      </w:r>
      <w:proofErr w:type="gramStart"/>
      <w:r w:rsidRPr="006B315D">
        <w:rPr>
          <w:rFonts w:ascii="Arial" w:hAnsi="Arial" w:cs="Arial"/>
          <w:sz w:val="24"/>
          <w:szCs w:val="24"/>
        </w:rPr>
        <w:t>……………………………….……..…………………</w:t>
      </w:r>
      <w:r w:rsidR="00F63468">
        <w:rPr>
          <w:rFonts w:ascii="Arial" w:hAnsi="Arial" w:cs="Arial"/>
          <w:sz w:val="24"/>
          <w:szCs w:val="24"/>
        </w:rPr>
        <w:t>…</w:t>
      </w:r>
      <w:r w:rsidRPr="006B315D">
        <w:rPr>
          <w:rFonts w:ascii="Arial" w:hAnsi="Arial" w:cs="Arial"/>
          <w:sz w:val="24"/>
          <w:szCs w:val="24"/>
        </w:rPr>
        <w:t>…</w:t>
      </w:r>
      <w:proofErr w:type="gramEnd"/>
      <w:r w:rsidRPr="006B315D">
        <w:rPr>
          <w:rFonts w:ascii="Arial" w:hAnsi="Arial" w:cs="Arial"/>
          <w:sz w:val="24"/>
          <w:szCs w:val="24"/>
        </w:rPr>
        <w:t xml:space="preserve">..of </w:t>
      </w:r>
      <w:r w:rsidR="0046355C">
        <w:rPr>
          <w:rFonts w:ascii="Arial" w:hAnsi="Arial" w:cs="Arial"/>
          <w:sz w:val="24"/>
          <w:szCs w:val="24"/>
        </w:rPr>
        <w:t>year</w:t>
      </w:r>
      <w:r w:rsidR="00C4796F">
        <w:rPr>
          <w:rFonts w:ascii="Arial" w:hAnsi="Arial" w:cs="Arial"/>
          <w:sz w:val="24"/>
          <w:szCs w:val="24"/>
        </w:rPr>
        <w:t xml:space="preserve"> </w:t>
      </w:r>
      <w:r w:rsidRPr="006B315D">
        <w:rPr>
          <w:rFonts w:ascii="Arial" w:hAnsi="Arial" w:cs="Arial"/>
          <w:sz w:val="24"/>
          <w:szCs w:val="24"/>
        </w:rPr>
        <w:t>…….….</w:t>
      </w:r>
    </w:p>
    <w:p w:rsidR="008D2172" w:rsidRPr="006B315D" w:rsidRDefault="00FB4332" w:rsidP="00993777">
      <w:pPr>
        <w:spacing w:after="0" w:line="240" w:lineRule="auto"/>
        <w:ind w:left="-426" w:right="-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1710EA">
        <w:rPr>
          <w:rFonts w:ascii="Arial" w:hAnsi="Arial" w:cs="Arial"/>
          <w:sz w:val="24"/>
          <w:szCs w:val="24"/>
        </w:rPr>
        <w:t xml:space="preserve">be involved in </w:t>
      </w:r>
      <w:r w:rsidR="00E644FB">
        <w:rPr>
          <w:rFonts w:ascii="Arial" w:hAnsi="Arial" w:cs="Arial"/>
          <w:sz w:val="24"/>
          <w:szCs w:val="24"/>
        </w:rPr>
        <w:t>class activities involving food. This excludes a</w:t>
      </w:r>
      <w:r w:rsidR="0046355C">
        <w:rPr>
          <w:rFonts w:ascii="Arial" w:hAnsi="Arial" w:cs="Arial"/>
          <w:sz w:val="24"/>
          <w:szCs w:val="24"/>
        </w:rPr>
        <w:t xml:space="preserve">ny activities that include the </w:t>
      </w:r>
      <w:r w:rsidR="00E644FB">
        <w:rPr>
          <w:rFonts w:ascii="Arial" w:hAnsi="Arial" w:cs="Arial"/>
          <w:sz w:val="24"/>
          <w:szCs w:val="24"/>
        </w:rPr>
        <w:t>ingredients</w:t>
      </w:r>
      <w:r w:rsidR="0046355C">
        <w:rPr>
          <w:rFonts w:ascii="Arial" w:hAnsi="Arial" w:cs="Arial"/>
          <w:sz w:val="24"/>
          <w:szCs w:val="24"/>
        </w:rPr>
        <w:t xml:space="preserve"> listed below</w:t>
      </w:r>
      <w:r w:rsidR="00E644FB">
        <w:rPr>
          <w:rFonts w:ascii="Arial" w:hAnsi="Arial" w:cs="Arial"/>
          <w:sz w:val="24"/>
          <w:szCs w:val="24"/>
        </w:rPr>
        <w:t>.</w:t>
      </w:r>
    </w:p>
    <w:p w:rsidR="00FB4332" w:rsidRDefault="00FB4332" w:rsidP="00993777">
      <w:pPr>
        <w:spacing w:after="0"/>
        <w:ind w:right="-15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F5372" w:rsidRDefault="00FF5372" w:rsidP="00993777">
      <w:pPr>
        <w:spacing w:after="0"/>
        <w:ind w:left="-426" w:right="-153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B315D">
        <w:rPr>
          <w:rFonts w:ascii="Arial" w:hAnsi="Arial" w:cs="Arial"/>
          <w:b/>
          <w:sz w:val="24"/>
          <w:szCs w:val="24"/>
        </w:rPr>
        <w:t>Allergy alert please tick:</w:t>
      </w:r>
    </w:p>
    <w:p w:rsidR="00D30AD4" w:rsidRPr="006B315D" w:rsidRDefault="00D30AD4" w:rsidP="00993777">
      <w:pPr>
        <w:spacing w:after="0"/>
        <w:ind w:left="-142" w:right="-153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F5372" w:rsidRPr="006B315D" w:rsidRDefault="000F1CA6" w:rsidP="00993777">
      <w:pPr>
        <w:widowControl w:val="0"/>
        <w:spacing w:line="240" w:lineRule="auto"/>
        <w:ind w:left="720" w:right="-153" w:hanging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24"/>
        </w:rPr>
        <w:t xml:space="preserve"> </w:t>
      </w:r>
      <w:r w:rsidR="002B17E1">
        <w:rPr>
          <w:rFonts w:ascii="Arial" w:hAnsi="Arial" w:cs="Arial"/>
          <w:sz w:val="32"/>
          <w:szCs w:val="24"/>
        </w:rPr>
        <w:sym w:font="Wingdings" w:char="F071"/>
      </w:r>
      <w:r w:rsidR="00FF5372" w:rsidRPr="00D30AD4">
        <w:rPr>
          <w:rFonts w:ascii="Arial" w:hAnsi="Arial" w:cs="Arial"/>
          <w:sz w:val="32"/>
          <w:szCs w:val="24"/>
        </w:rPr>
        <w:t xml:space="preserve"> </w:t>
      </w:r>
      <w:r w:rsidR="00FF5372" w:rsidRPr="006B315D">
        <w:rPr>
          <w:rFonts w:ascii="Arial" w:hAnsi="Arial" w:cs="Arial"/>
          <w:sz w:val="24"/>
          <w:szCs w:val="24"/>
        </w:rPr>
        <w:tab/>
        <w:t xml:space="preserve">I confirm my child does </w:t>
      </w:r>
      <w:r w:rsidR="00FF5372" w:rsidRPr="006B315D">
        <w:rPr>
          <w:rFonts w:ascii="Arial" w:hAnsi="Arial" w:cs="Arial"/>
          <w:b/>
          <w:sz w:val="24"/>
          <w:szCs w:val="24"/>
        </w:rPr>
        <w:t>not</w:t>
      </w:r>
      <w:r w:rsidR="00FF5372" w:rsidRPr="006B315D">
        <w:rPr>
          <w:rFonts w:ascii="Arial" w:hAnsi="Arial" w:cs="Arial"/>
          <w:sz w:val="24"/>
          <w:szCs w:val="24"/>
        </w:rPr>
        <w:t xml:space="preserve"> have an</w:t>
      </w:r>
      <w:r w:rsidR="00E644FB">
        <w:rPr>
          <w:rFonts w:ascii="Arial" w:hAnsi="Arial" w:cs="Arial"/>
          <w:sz w:val="24"/>
          <w:szCs w:val="24"/>
        </w:rPr>
        <w:t>y food allergies o</w:t>
      </w:r>
      <w:r w:rsidR="00351019">
        <w:rPr>
          <w:rFonts w:ascii="Arial" w:hAnsi="Arial" w:cs="Arial"/>
          <w:sz w:val="24"/>
          <w:szCs w:val="24"/>
        </w:rPr>
        <w:t>r cultural beliefs that prevent</w:t>
      </w:r>
      <w:r w:rsidR="00E644FB">
        <w:rPr>
          <w:rFonts w:ascii="Arial" w:hAnsi="Arial" w:cs="Arial"/>
          <w:sz w:val="24"/>
          <w:szCs w:val="24"/>
        </w:rPr>
        <w:t xml:space="preserve"> them from participating in class activities involving food.</w:t>
      </w:r>
    </w:p>
    <w:p w:rsidR="006E198B" w:rsidRDefault="00FF5372" w:rsidP="00993777">
      <w:pPr>
        <w:widowControl w:val="0"/>
        <w:spacing w:after="0"/>
        <w:ind w:left="720" w:right="-153" w:hanging="1004"/>
        <w:jc w:val="both"/>
        <w:rPr>
          <w:rFonts w:ascii="Arial" w:hAnsi="Arial" w:cs="Arial"/>
          <w:sz w:val="24"/>
          <w:szCs w:val="24"/>
        </w:rPr>
      </w:pPr>
      <w:r w:rsidRPr="00D30AD4">
        <w:rPr>
          <w:rFonts w:ascii="Arial" w:hAnsi="Arial" w:cs="Arial"/>
          <w:sz w:val="32"/>
          <w:szCs w:val="24"/>
        </w:rPr>
        <w:t xml:space="preserve"> </w:t>
      </w:r>
      <w:r w:rsidR="002B17E1">
        <w:rPr>
          <w:rFonts w:ascii="Arial" w:hAnsi="Arial" w:cs="Arial"/>
          <w:sz w:val="32"/>
          <w:szCs w:val="24"/>
        </w:rPr>
        <w:sym w:font="Wingdings" w:char="F071"/>
      </w:r>
      <w:r w:rsidRPr="00D30AD4">
        <w:rPr>
          <w:rFonts w:ascii="Arial" w:hAnsi="Arial" w:cs="Arial"/>
          <w:sz w:val="32"/>
          <w:szCs w:val="24"/>
        </w:rPr>
        <w:tab/>
      </w:r>
      <w:r w:rsidRPr="006B315D">
        <w:rPr>
          <w:rFonts w:ascii="Arial" w:hAnsi="Arial" w:cs="Arial"/>
          <w:sz w:val="24"/>
          <w:szCs w:val="24"/>
        </w:rPr>
        <w:t xml:space="preserve">I confirm my child </w:t>
      </w:r>
      <w:r w:rsidRPr="006B315D">
        <w:rPr>
          <w:rFonts w:ascii="Arial" w:hAnsi="Arial" w:cs="Arial"/>
          <w:b/>
          <w:sz w:val="24"/>
          <w:szCs w:val="24"/>
        </w:rPr>
        <w:t>does</w:t>
      </w:r>
      <w:r w:rsidRPr="006B315D">
        <w:rPr>
          <w:rFonts w:ascii="Arial" w:hAnsi="Arial" w:cs="Arial"/>
          <w:sz w:val="24"/>
          <w:szCs w:val="24"/>
        </w:rPr>
        <w:t xml:space="preserve"> have </w:t>
      </w:r>
      <w:r w:rsidR="00D30AD4">
        <w:rPr>
          <w:rFonts w:ascii="Arial" w:hAnsi="Arial" w:cs="Arial"/>
          <w:sz w:val="24"/>
          <w:szCs w:val="24"/>
        </w:rPr>
        <w:t>food allergies</w:t>
      </w:r>
      <w:r w:rsidR="00E644FB">
        <w:rPr>
          <w:rFonts w:ascii="Arial" w:hAnsi="Arial" w:cs="Arial"/>
          <w:sz w:val="24"/>
          <w:szCs w:val="24"/>
        </w:rPr>
        <w:t xml:space="preserve"> or cultural beliefs that prevent them from participating</w:t>
      </w:r>
      <w:r w:rsidR="00351019">
        <w:rPr>
          <w:rFonts w:ascii="Arial" w:hAnsi="Arial" w:cs="Arial"/>
          <w:sz w:val="24"/>
          <w:szCs w:val="24"/>
        </w:rPr>
        <w:t xml:space="preserve"> </w:t>
      </w:r>
      <w:r w:rsidR="00E644FB">
        <w:rPr>
          <w:rFonts w:ascii="Arial" w:hAnsi="Arial" w:cs="Arial"/>
          <w:sz w:val="24"/>
          <w:szCs w:val="24"/>
        </w:rPr>
        <w:t>in activities with the following ingredients</w:t>
      </w:r>
      <w:r w:rsidRPr="006B315D">
        <w:rPr>
          <w:rFonts w:ascii="Arial" w:hAnsi="Arial" w:cs="Arial"/>
          <w:sz w:val="24"/>
          <w:szCs w:val="24"/>
        </w:rPr>
        <w:t xml:space="preserve"> </w:t>
      </w:r>
      <w:r w:rsidR="006E198B" w:rsidRPr="006B315D">
        <w:rPr>
          <w:rFonts w:ascii="Arial" w:hAnsi="Arial" w:cs="Arial"/>
          <w:sz w:val="24"/>
          <w:szCs w:val="24"/>
        </w:rPr>
        <w:t xml:space="preserve">(please </w:t>
      </w:r>
      <w:r w:rsidR="00D30AD4">
        <w:rPr>
          <w:rFonts w:ascii="Arial" w:hAnsi="Arial" w:cs="Arial"/>
          <w:sz w:val="24"/>
          <w:szCs w:val="24"/>
        </w:rPr>
        <w:t>list</w:t>
      </w:r>
      <w:r w:rsidR="006E198B" w:rsidRPr="006B315D">
        <w:rPr>
          <w:rFonts w:ascii="Arial" w:hAnsi="Arial" w:cs="Arial"/>
          <w:sz w:val="24"/>
          <w:szCs w:val="24"/>
        </w:rPr>
        <w:t xml:space="preserve"> </w:t>
      </w:r>
      <w:r w:rsidR="00D30AD4">
        <w:rPr>
          <w:rFonts w:ascii="Arial" w:hAnsi="Arial" w:cs="Arial"/>
          <w:sz w:val="24"/>
          <w:szCs w:val="24"/>
        </w:rPr>
        <w:t>below</w:t>
      </w:r>
      <w:r w:rsidR="006E198B" w:rsidRPr="006B315D">
        <w:rPr>
          <w:rFonts w:ascii="Arial" w:hAnsi="Arial" w:cs="Arial"/>
          <w:sz w:val="24"/>
          <w:szCs w:val="24"/>
        </w:rPr>
        <w:t>):</w:t>
      </w:r>
    </w:p>
    <w:p w:rsidR="00D30AD4" w:rsidRDefault="00D30AD4" w:rsidP="00993777">
      <w:pPr>
        <w:widowControl w:val="0"/>
        <w:spacing w:after="0"/>
        <w:ind w:left="720" w:right="-153" w:hanging="1004"/>
        <w:jc w:val="both"/>
        <w:rPr>
          <w:rFonts w:ascii="Arial" w:hAnsi="Arial" w:cs="Arial"/>
          <w:sz w:val="24"/>
          <w:szCs w:val="24"/>
        </w:rPr>
      </w:pPr>
    </w:p>
    <w:p w:rsidR="00D30AD4" w:rsidRDefault="00D30AD4" w:rsidP="00993777">
      <w:pPr>
        <w:widowControl w:val="0"/>
        <w:spacing w:line="360" w:lineRule="auto"/>
        <w:ind w:left="720" w:right="-153" w:hanging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F736D1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  <w:r w:rsidR="0099377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E644FB" w:rsidRDefault="00E644FB" w:rsidP="00993777">
      <w:pPr>
        <w:widowControl w:val="0"/>
        <w:spacing w:after="0" w:line="360" w:lineRule="auto"/>
        <w:ind w:left="720" w:right="-153" w:hanging="10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………………..……………………</w:t>
      </w:r>
      <w:r w:rsidR="00993777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FB4332" w:rsidRPr="006B315D" w:rsidRDefault="00E644FB" w:rsidP="00993777">
      <w:pPr>
        <w:widowControl w:val="0"/>
        <w:spacing w:after="0" w:line="360" w:lineRule="auto"/>
        <w:ind w:left="720" w:right="-153" w:hanging="1004"/>
        <w:jc w:val="both"/>
        <w:rPr>
          <w:rFonts w:ascii="Arial" w:hAnsi="Arial" w:cs="Arial"/>
          <w:sz w:val="24"/>
          <w:szCs w:val="24"/>
        </w:rPr>
      </w:pPr>
      <w:r w:rsidRPr="002B17E1">
        <w:rPr>
          <w:rFonts w:ascii="Arial" w:hAnsi="Arial" w:cs="Arial"/>
          <w:sz w:val="32"/>
          <w:szCs w:val="32"/>
        </w:rPr>
        <w:sym w:font="Wingdings" w:char="F071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I am aware that I need to inform the school if the information on this form changes at any time due to new diagnoses.</w:t>
      </w:r>
    </w:p>
    <w:p w:rsidR="0007437A" w:rsidRDefault="0007437A" w:rsidP="000F1CA6">
      <w:pPr>
        <w:spacing w:after="0" w:line="240" w:lineRule="auto"/>
        <w:ind w:left="-426" w:right="-153"/>
        <w:rPr>
          <w:rFonts w:ascii="Arial" w:hAnsi="Arial" w:cs="Arial"/>
          <w:sz w:val="24"/>
          <w:szCs w:val="24"/>
        </w:rPr>
      </w:pPr>
    </w:p>
    <w:p w:rsidR="0007437A" w:rsidRDefault="0007437A" w:rsidP="000F1CA6">
      <w:pPr>
        <w:spacing w:after="0" w:line="240" w:lineRule="auto"/>
        <w:ind w:left="-426" w:right="-153"/>
        <w:rPr>
          <w:rFonts w:ascii="Arial" w:hAnsi="Arial" w:cs="Arial"/>
          <w:sz w:val="24"/>
          <w:szCs w:val="24"/>
        </w:rPr>
      </w:pPr>
    </w:p>
    <w:p w:rsidR="00E644FB" w:rsidRPr="006B315D" w:rsidRDefault="00FF5372" w:rsidP="000F1CA6">
      <w:pPr>
        <w:spacing w:after="0" w:line="240" w:lineRule="auto"/>
        <w:ind w:left="-426" w:right="-153"/>
        <w:rPr>
          <w:rFonts w:ascii="Arial" w:hAnsi="Arial" w:cs="Arial"/>
          <w:sz w:val="24"/>
          <w:szCs w:val="24"/>
        </w:rPr>
      </w:pPr>
      <w:r w:rsidRPr="006B315D">
        <w:rPr>
          <w:rFonts w:ascii="Arial" w:hAnsi="Arial" w:cs="Arial"/>
          <w:sz w:val="24"/>
          <w:szCs w:val="24"/>
        </w:rPr>
        <w:t>Signed: …………………..………</w:t>
      </w:r>
      <w:r w:rsidR="006E198B" w:rsidRPr="006B315D">
        <w:rPr>
          <w:rFonts w:ascii="Arial" w:hAnsi="Arial" w:cs="Arial"/>
          <w:sz w:val="24"/>
          <w:szCs w:val="24"/>
        </w:rPr>
        <w:t>……..</w:t>
      </w:r>
      <w:r w:rsidRPr="006B315D">
        <w:rPr>
          <w:rFonts w:ascii="Arial" w:hAnsi="Arial" w:cs="Arial"/>
          <w:sz w:val="24"/>
          <w:szCs w:val="24"/>
        </w:rPr>
        <w:t>…………</w:t>
      </w:r>
      <w:r w:rsidR="000F1CA6">
        <w:rPr>
          <w:rFonts w:ascii="Arial" w:hAnsi="Arial" w:cs="Arial"/>
          <w:sz w:val="24"/>
          <w:szCs w:val="24"/>
        </w:rPr>
        <w:t>….</w:t>
      </w:r>
      <w:r w:rsidRPr="006B315D">
        <w:rPr>
          <w:rFonts w:ascii="Arial" w:hAnsi="Arial" w:cs="Arial"/>
          <w:sz w:val="24"/>
          <w:szCs w:val="24"/>
        </w:rPr>
        <w:t>…..………….</w:t>
      </w:r>
      <w:r w:rsidRPr="006B315D">
        <w:rPr>
          <w:rFonts w:ascii="Arial" w:hAnsi="Arial" w:cs="Arial"/>
          <w:sz w:val="24"/>
          <w:szCs w:val="24"/>
        </w:rPr>
        <w:tab/>
      </w:r>
      <w:r w:rsidR="00E644FB">
        <w:rPr>
          <w:rFonts w:ascii="Arial" w:hAnsi="Arial" w:cs="Arial"/>
          <w:sz w:val="24"/>
          <w:szCs w:val="24"/>
        </w:rPr>
        <w:tab/>
      </w:r>
      <w:r w:rsidR="00D82B31">
        <w:rPr>
          <w:rFonts w:ascii="Arial" w:hAnsi="Arial" w:cs="Arial"/>
          <w:sz w:val="24"/>
          <w:szCs w:val="24"/>
        </w:rPr>
        <w:tab/>
      </w:r>
      <w:r w:rsidR="00E644FB" w:rsidRPr="006B315D">
        <w:rPr>
          <w:rFonts w:ascii="Arial" w:hAnsi="Arial" w:cs="Arial"/>
          <w:sz w:val="24"/>
          <w:szCs w:val="24"/>
        </w:rPr>
        <w:t>Date: ………………….</w:t>
      </w:r>
    </w:p>
    <w:p w:rsidR="00FF5372" w:rsidRPr="006B315D" w:rsidRDefault="00E644FB" w:rsidP="000F1CA6">
      <w:pPr>
        <w:spacing w:after="0" w:line="240" w:lineRule="auto"/>
        <w:ind w:left="-426" w:right="-1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F1CA6">
        <w:rPr>
          <w:rFonts w:ascii="Arial" w:hAnsi="Arial" w:cs="Arial"/>
          <w:sz w:val="24"/>
          <w:szCs w:val="24"/>
        </w:rPr>
        <w:tab/>
      </w:r>
      <w:r w:rsidR="000F1CA6">
        <w:rPr>
          <w:rFonts w:ascii="Arial" w:hAnsi="Arial" w:cs="Arial"/>
          <w:sz w:val="24"/>
          <w:szCs w:val="24"/>
        </w:rPr>
        <w:tab/>
      </w:r>
      <w:r w:rsidR="000F1CA6">
        <w:rPr>
          <w:rFonts w:ascii="Arial" w:hAnsi="Arial" w:cs="Arial"/>
          <w:sz w:val="24"/>
          <w:szCs w:val="24"/>
        </w:rPr>
        <w:tab/>
      </w:r>
      <w:r w:rsidR="000F1CA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</w:t>
      </w:r>
      <w:r w:rsidRPr="006B315D">
        <w:rPr>
          <w:rFonts w:ascii="Arial" w:hAnsi="Arial" w:cs="Arial"/>
          <w:sz w:val="24"/>
          <w:szCs w:val="24"/>
        </w:rPr>
        <w:t>Parent/Caregiver</w:t>
      </w:r>
      <w:r>
        <w:rPr>
          <w:rFonts w:ascii="Arial" w:hAnsi="Arial" w:cs="Arial"/>
          <w:sz w:val="24"/>
          <w:szCs w:val="24"/>
        </w:rPr>
        <w:t>)</w:t>
      </w:r>
      <w:r w:rsidRPr="006B315D">
        <w:rPr>
          <w:rFonts w:ascii="Arial" w:hAnsi="Arial" w:cs="Arial"/>
          <w:sz w:val="24"/>
          <w:szCs w:val="24"/>
        </w:rPr>
        <w:tab/>
      </w:r>
    </w:p>
    <w:sectPr w:rsidR="00FF5372" w:rsidRPr="006B315D" w:rsidSect="0007437A">
      <w:pgSz w:w="11906" w:h="16838"/>
      <w:pgMar w:top="720" w:right="851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B0EB1"/>
    <w:multiLevelType w:val="hybridMultilevel"/>
    <w:tmpl w:val="77F2DA06"/>
    <w:lvl w:ilvl="0" w:tplc="3AA0787A">
      <w:numFmt w:val="bullet"/>
      <w:lvlText w:val="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D3"/>
    <w:rsid w:val="0000050A"/>
    <w:rsid w:val="000008AD"/>
    <w:rsid w:val="00003075"/>
    <w:rsid w:val="000057C8"/>
    <w:rsid w:val="00006D3E"/>
    <w:rsid w:val="00012777"/>
    <w:rsid w:val="00012DCB"/>
    <w:rsid w:val="00014103"/>
    <w:rsid w:val="00014257"/>
    <w:rsid w:val="000169EB"/>
    <w:rsid w:val="00024B6C"/>
    <w:rsid w:val="0003054C"/>
    <w:rsid w:val="00041576"/>
    <w:rsid w:val="000418C8"/>
    <w:rsid w:val="00042133"/>
    <w:rsid w:val="000434CB"/>
    <w:rsid w:val="00044BD2"/>
    <w:rsid w:val="00045687"/>
    <w:rsid w:val="0004762F"/>
    <w:rsid w:val="000508DD"/>
    <w:rsid w:val="0005248E"/>
    <w:rsid w:val="00054095"/>
    <w:rsid w:val="00056659"/>
    <w:rsid w:val="00064536"/>
    <w:rsid w:val="00070A49"/>
    <w:rsid w:val="000717E1"/>
    <w:rsid w:val="00073E7C"/>
    <w:rsid w:val="0007437A"/>
    <w:rsid w:val="00080F57"/>
    <w:rsid w:val="0008111D"/>
    <w:rsid w:val="000823A5"/>
    <w:rsid w:val="00087E89"/>
    <w:rsid w:val="00090BE1"/>
    <w:rsid w:val="00091F35"/>
    <w:rsid w:val="00092484"/>
    <w:rsid w:val="0009285C"/>
    <w:rsid w:val="00093476"/>
    <w:rsid w:val="000942A1"/>
    <w:rsid w:val="00094C10"/>
    <w:rsid w:val="00095105"/>
    <w:rsid w:val="00096686"/>
    <w:rsid w:val="00096D45"/>
    <w:rsid w:val="000A2129"/>
    <w:rsid w:val="000A2BEA"/>
    <w:rsid w:val="000A34A0"/>
    <w:rsid w:val="000B26DC"/>
    <w:rsid w:val="000B536A"/>
    <w:rsid w:val="000C1072"/>
    <w:rsid w:val="000C1AF2"/>
    <w:rsid w:val="000C4C1E"/>
    <w:rsid w:val="000D0D65"/>
    <w:rsid w:val="000D163D"/>
    <w:rsid w:val="000D4998"/>
    <w:rsid w:val="000D77FD"/>
    <w:rsid w:val="000E0F15"/>
    <w:rsid w:val="000E2B22"/>
    <w:rsid w:val="000E4077"/>
    <w:rsid w:val="000E5F37"/>
    <w:rsid w:val="000E6180"/>
    <w:rsid w:val="000F03CE"/>
    <w:rsid w:val="000F18B7"/>
    <w:rsid w:val="000F1CA6"/>
    <w:rsid w:val="000F50DB"/>
    <w:rsid w:val="00100D2B"/>
    <w:rsid w:val="00101F3B"/>
    <w:rsid w:val="00102EF0"/>
    <w:rsid w:val="00103F46"/>
    <w:rsid w:val="001056BA"/>
    <w:rsid w:val="00110604"/>
    <w:rsid w:val="00111334"/>
    <w:rsid w:val="00111D25"/>
    <w:rsid w:val="001141D9"/>
    <w:rsid w:val="001207F7"/>
    <w:rsid w:val="00123DB0"/>
    <w:rsid w:val="0013076D"/>
    <w:rsid w:val="00131E4D"/>
    <w:rsid w:val="00132C10"/>
    <w:rsid w:val="00132EFC"/>
    <w:rsid w:val="0013431F"/>
    <w:rsid w:val="00137DE8"/>
    <w:rsid w:val="0014091A"/>
    <w:rsid w:val="00141112"/>
    <w:rsid w:val="00142079"/>
    <w:rsid w:val="00142FC6"/>
    <w:rsid w:val="00145EB6"/>
    <w:rsid w:val="001512D4"/>
    <w:rsid w:val="00153D25"/>
    <w:rsid w:val="001604C0"/>
    <w:rsid w:val="00170D1B"/>
    <w:rsid w:val="001710EA"/>
    <w:rsid w:val="00171E2E"/>
    <w:rsid w:val="001751DE"/>
    <w:rsid w:val="00180F1A"/>
    <w:rsid w:val="00186928"/>
    <w:rsid w:val="001909A9"/>
    <w:rsid w:val="00190DB4"/>
    <w:rsid w:val="0019465D"/>
    <w:rsid w:val="001963F5"/>
    <w:rsid w:val="001964E5"/>
    <w:rsid w:val="001A0FE5"/>
    <w:rsid w:val="001A160F"/>
    <w:rsid w:val="001A2BDC"/>
    <w:rsid w:val="001A32BC"/>
    <w:rsid w:val="001B4071"/>
    <w:rsid w:val="001B7B45"/>
    <w:rsid w:val="001C6F98"/>
    <w:rsid w:val="001D0C2E"/>
    <w:rsid w:val="001D3076"/>
    <w:rsid w:val="001D50C2"/>
    <w:rsid w:val="001F0AAA"/>
    <w:rsid w:val="001F0C10"/>
    <w:rsid w:val="001F1347"/>
    <w:rsid w:val="001F2509"/>
    <w:rsid w:val="001F2D03"/>
    <w:rsid w:val="001F467E"/>
    <w:rsid w:val="0020079B"/>
    <w:rsid w:val="00203425"/>
    <w:rsid w:val="0020483A"/>
    <w:rsid w:val="0020634A"/>
    <w:rsid w:val="0020664D"/>
    <w:rsid w:val="00206EA9"/>
    <w:rsid w:val="002072E3"/>
    <w:rsid w:val="002079B2"/>
    <w:rsid w:val="0021061C"/>
    <w:rsid w:val="00220627"/>
    <w:rsid w:val="002242B8"/>
    <w:rsid w:val="002260BA"/>
    <w:rsid w:val="00226599"/>
    <w:rsid w:val="00234054"/>
    <w:rsid w:val="00237CC4"/>
    <w:rsid w:val="0024015E"/>
    <w:rsid w:val="0024295F"/>
    <w:rsid w:val="00244696"/>
    <w:rsid w:val="002451C0"/>
    <w:rsid w:val="00252CE5"/>
    <w:rsid w:val="002540F1"/>
    <w:rsid w:val="002619B0"/>
    <w:rsid w:val="002646F0"/>
    <w:rsid w:val="00264F05"/>
    <w:rsid w:val="00266660"/>
    <w:rsid w:val="0027175B"/>
    <w:rsid w:val="00273112"/>
    <w:rsid w:val="00274E08"/>
    <w:rsid w:val="002763B4"/>
    <w:rsid w:val="0028194C"/>
    <w:rsid w:val="002839E9"/>
    <w:rsid w:val="002855FF"/>
    <w:rsid w:val="0028622E"/>
    <w:rsid w:val="002865FB"/>
    <w:rsid w:val="002932F2"/>
    <w:rsid w:val="002951C9"/>
    <w:rsid w:val="00297243"/>
    <w:rsid w:val="002973B6"/>
    <w:rsid w:val="002A09D7"/>
    <w:rsid w:val="002A11D4"/>
    <w:rsid w:val="002A124E"/>
    <w:rsid w:val="002A524C"/>
    <w:rsid w:val="002A5DFE"/>
    <w:rsid w:val="002A7DB9"/>
    <w:rsid w:val="002B17E1"/>
    <w:rsid w:val="002C5A17"/>
    <w:rsid w:val="002D6811"/>
    <w:rsid w:val="002D773C"/>
    <w:rsid w:val="002D77F7"/>
    <w:rsid w:val="002E1F05"/>
    <w:rsid w:val="002E7840"/>
    <w:rsid w:val="002F39B5"/>
    <w:rsid w:val="002F73A7"/>
    <w:rsid w:val="00301EF8"/>
    <w:rsid w:val="00302026"/>
    <w:rsid w:val="00303D14"/>
    <w:rsid w:val="00304DE9"/>
    <w:rsid w:val="00305A89"/>
    <w:rsid w:val="00307E52"/>
    <w:rsid w:val="0031477F"/>
    <w:rsid w:val="00315592"/>
    <w:rsid w:val="00320551"/>
    <w:rsid w:val="00320627"/>
    <w:rsid w:val="00323093"/>
    <w:rsid w:val="00323F8A"/>
    <w:rsid w:val="003258C5"/>
    <w:rsid w:val="00327B76"/>
    <w:rsid w:val="00331C37"/>
    <w:rsid w:val="00331C53"/>
    <w:rsid w:val="003347CD"/>
    <w:rsid w:val="00336041"/>
    <w:rsid w:val="003373B0"/>
    <w:rsid w:val="00340848"/>
    <w:rsid w:val="0034145C"/>
    <w:rsid w:val="00342E5F"/>
    <w:rsid w:val="00345257"/>
    <w:rsid w:val="00345661"/>
    <w:rsid w:val="00351019"/>
    <w:rsid w:val="0035256C"/>
    <w:rsid w:val="00353EA7"/>
    <w:rsid w:val="00360868"/>
    <w:rsid w:val="003643FE"/>
    <w:rsid w:val="003659E3"/>
    <w:rsid w:val="00367781"/>
    <w:rsid w:val="003679C5"/>
    <w:rsid w:val="00371D98"/>
    <w:rsid w:val="0037374D"/>
    <w:rsid w:val="00375B18"/>
    <w:rsid w:val="003775E3"/>
    <w:rsid w:val="00381C5A"/>
    <w:rsid w:val="00382886"/>
    <w:rsid w:val="0038746C"/>
    <w:rsid w:val="00387696"/>
    <w:rsid w:val="003907DB"/>
    <w:rsid w:val="003918BB"/>
    <w:rsid w:val="003940FA"/>
    <w:rsid w:val="00395DBD"/>
    <w:rsid w:val="00397C0D"/>
    <w:rsid w:val="003A35FD"/>
    <w:rsid w:val="003A508D"/>
    <w:rsid w:val="003A6065"/>
    <w:rsid w:val="003B19FE"/>
    <w:rsid w:val="003B591A"/>
    <w:rsid w:val="003B76D3"/>
    <w:rsid w:val="003C0FFE"/>
    <w:rsid w:val="003C5745"/>
    <w:rsid w:val="003C633F"/>
    <w:rsid w:val="003D062E"/>
    <w:rsid w:val="003E01C7"/>
    <w:rsid w:val="003E19AD"/>
    <w:rsid w:val="003E2A9F"/>
    <w:rsid w:val="003E39F4"/>
    <w:rsid w:val="003E4490"/>
    <w:rsid w:val="003E755C"/>
    <w:rsid w:val="003F10B1"/>
    <w:rsid w:val="003F1B73"/>
    <w:rsid w:val="003F73E3"/>
    <w:rsid w:val="00400309"/>
    <w:rsid w:val="0040355B"/>
    <w:rsid w:val="004049A1"/>
    <w:rsid w:val="00404C34"/>
    <w:rsid w:val="0041389A"/>
    <w:rsid w:val="00414B84"/>
    <w:rsid w:val="00416B29"/>
    <w:rsid w:val="004252BD"/>
    <w:rsid w:val="00425337"/>
    <w:rsid w:val="00426C4E"/>
    <w:rsid w:val="00430A80"/>
    <w:rsid w:val="00432255"/>
    <w:rsid w:val="00440665"/>
    <w:rsid w:val="00440812"/>
    <w:rsid w:val="004449A4"/>
    <w:rsid w:val="004477DA"/>
    <w:rsid w:val="00455DE6"/>
    <w:rsid w:val="00457D64"/>
    <w:rsid w:val="00460602"/>
    <w:rsid w:val="004624B2"/>
    <w:rsid w:val="00463273"/>
    <w:rsid w:val="0046355C"/>
    <w:rsid w:val="004649A7"/>
    <w:rsid w:val="00474672"/>
    <w:rsid w:val="00475134"/>
    <w:rsid w:val="00477020"/>
    <w:rsid w:val="00482F06"/>
    <w:rsid w:val="00485431"/>
    <w:rsid w:val="00490E3B"/>
    <w:rsid w:val="004A2CFC"/>
    <w:rsid w:val="004A392E"/>
    <w:rsid w:val="004A4221"/>
    <w:rsid w:val="004B029D"/>
    <w:rsid w:val="004B02BE"/>
    <w:rsid w:val="004B0448"/>
    <w:rsid w:val="004B0D62"/>
    <w:rsid w:val="004B0DEB"/>
    <w:rsid w:val="004C45AE"/>
    <w:rsid w:val="004C45E3"/>
    <w:rsid w:val="004C4E0C"/>
    <w:rsid w:val="004C6D1C"/>
    <w:rsid w:val="004D0F9C"/>
    <w:rsid w:val="004D1F54"/>
    <w:rsid w:val="004D3AC4"/>
    <w:rsid w:val="004D6489"/>
    <w:rsid w:val="004E3699"/>
    <w:rsid w:val="004E52BE"/>
    <w:rsid w:val="004E5F51"/>
    <w:rsid w:val="004F0FF5"/>
    <w:rsid w:val="004F1CAA"/>
    <w:rsid w:val="004F2150"/>
    <w:rsid w:val="004F47A1"/>
    <w:rsid w:val="004F5DC5"/>
    <w:rsid w:val="004F68F6"/>
    <w:rsid w:val="004F7510"/>
    <w:rsid w:val="00503B57"/>
    <w:rsid w:val="005139AC"/>
    <w:rsid w:val="0051560C"/>
    <w:rsid w:val="00515C91"/>
    <w:rsid w:val="00516E25"/>
    <w:rsid w:val="005272E5"/>
    <w:rsid w:val="00532363"/>
    <w:rsid w:val="00543168"/>
    <w:rsid w:val="00544F6A"/>
    <w:rsid w:val="00545184"/>
    <w:rsid w:val="00546200"/>
    <w:rsid w:val="00546423"/>
    <w:rsid w:val="00547269"/>
    <w:rsid w:val="005549F0"/>
    <w:rsid w:val="005561FA"/>
    <w:rsid w:val="0056169D"/>
    <w:rsid w:val="00561FD1"/>
    <w:rsid w:val="005625F8"/>
    <w:rsid w:val="00564C66"/>
    <w:rsid w:val="0056582A"/>
    <w:rsid w:val="00567505"/>
    <w:rsid w:val="00570788"/>
    <w:rsid w:val="005813FC"/>
    <w:rsid w:val="00585467"/>
    <w:rsid w:val="00586471"/>
    <w:rsid w:val="00586CFA"/>
    <w:rsid w:val="0059468C"/>
    <w:rsid w:val="005A2FE1"/>
    <w:rsid w:val="005A43E0"/>
    <w:rsid w:val="005A57FE"/>
    <w:rsid w:val="005A5E95"/>
    <w:rsid w:val="005A79FD"/>
    <w:rsid w:val="005B1375"/>
    <w:rsid w:val="005C6171"/>
    <w:rsid w:val="005C7BAD"/>
    <w:rsid w:val="005D13DF"/>
    <w:rsid w:val="005D15E0"/>
    <w:rsid w:val="005D4597"/>
    <w:rsid w:val="005E32C6"/>
    <w:rsid w:val="005E3CE4"/>
    <w:rsid w:val="005E3F39"/>
    <w:rsid w:val="005F2192"/>
    <w:rsid w:val="005F34DD"/>
    <w:rsid w:val="005F3723"/>
    <w:rsid w:val="005F5996"/>
    <w:rsid w:val="006131D3"/>
    <w:rsid w:val="006157CB"/>
    <w:rsid w:val="0061582B"/>
    <w:rsid w:val="006178A1"/>
    <w:rsid w:val="00622E1F"/>
    <w:rsid w:val="00627754"/>
    <w:rsid w:val="00630700"/>
    <w:rsid w:val="006352DB"/>
    <w:rsid w:val="00635BBA"/>
    <w:rsid w:val="00660C53"/>
    <w:rsid w:val="00660CCE"/>
    <w:rsid w:val="00663595"/>
    <w:rsid w:val="0066753C"/>
    <w:rsid w:val="00670434"/>
    <w:rsid w:val="00680D39"/>
    <w:rsid w:val="00684171"/>
    <w:rsid w:val="006850B4"/>
    <w:rsid w:val="00686C36"/>
    <w:rsid w:val="00690C97"/>
    <w:rsid w:val="0069216C"/>
    <w:rsid w:val="006A123E"/>
    <w:rsid w:val="006A43B6"/>
    <w:rsid w:val="006B315D"/>
    <w:rsid w:val="006C3D8B"/>
    <w:rsid w:val="006C68C5"/>
    <w:rsid w:val="006D4DF1"/>
    <w:rsid w:val="006E198B"/>
    <w:rsid w:val="006E4458"/>
    <w:rsid w:val="006E5375"/>
    <w:rsid w:val="006E63A1"/>
    <w:rsid w:val="006E6EB3"/>
    <w:rsid w:val="006F17F4"/>
    <w:rsid w:val="006F4A6D"/>
    <w:rsid w:val="006F6614"/>
    <w:rsid w:val="00700101"/>
    <w:rsid w:val="00700942"/>
    <w:rsid w:val="00701598"/>
    <w:rsid w:val="0070183B"/>
    <w:rsid w:val="00702860"/>
    <w:rsid w:val="00703465"/>
    <w:rsid w:val="00704510"/>
    <w:rsid w:val="00704B3C"/>
    <w:rsid w:val="0071122A"/>
    <w:rsid w:val="00712C82"/>
    <w:rsid w:val="0071641A"/>
    <w:rsid w:val="007168E1"/>
    <w:rsid w:val="00720106"/>
    <w:rsid w:val="00721817"/>
    <w:rsid w:val="0072262D"/>
    <w:rsid w:val="00724B18"/>
    <w:rsid w:val="00732271"/>
    <w:rsid w:val="0073317F"/>
    <w:rsid w:val="00734453"/>
    <w:rsid w:val="0073504C"/>
    <w:rsid w:val="007423D4"/>
    <w:rsid w:val="007428B1"/>
    <w:rsid w:val="00744707"/>
    <w:rsid w:val="0076412A"/>
    <w:rsid w:val="0076637C"/>
    <w:rsid w:val="007665C9"/>
    <w:rsid w:val="00766BAB"/>
    <w:rsid w:val="007727C0"/>
    <w:rsid w:val="0077512E"/>
    <w:rsid w:val="007770FA"/>
    <w:rsid w:val="007819C2"/>
    <w:rsid w:val="007823D2"/>
    <w:rsid w:val="00782C2E"/>
    <w:rsid w:val="00790CAA"/>
    <w:rsid w:val="007930CF"/>
    <w:rsid w:val="00794C68"/>
    <w:rsid w:val="00794E77"/>
    <w:rsid w:val="00794EE0"/>
    <w:rsid w:val="007A21B6"/>
    <w:rsid w:val="007A58DD"/>
    <w:rsid w:val="007A66DC"/>
    <w:rsid w:val="007B67FB"/>
    <w:rsid w:val="007B723E"/>
    <w:rsid w:val="007B7644"/>
    <w:rsid w:val="007C1365"/>
    <w:rsid w:val="007C500E"/>
    <w:rsid w:val="007C7FBE"/>
    <w:rsid w:val="007D0EDA"/>
    <w:rsid w:val="007D1F0A"/>
    <w:rsid w:val="007D293E"/>
    <w:rsid w:val="007D299C"/>
    <w:rsid w:val="007D5C4C"/>
    <w:rsid w:val="007E4DD5"/>
    <w:rsid w:val="007F2C9D"/>
    <w:rsid w:val="007F2F01"/>
    <w:rsid w:val="007F370B"/>
    <w:rsid w:val="007F49C9"/>
    <w:rsid w:val="00800AF8"/>
    <w:rsid w:val="00801BA9"/>
    <w:rsid w:val="00802D06"/>
    <w:rsid w:val="00803972"/>
    <w:rsid w:val="00810719"/>
    <w:rsid w:val="008122C1"/>
    <w:rsid w:val="00812ED2"/>
    <w:rsid w:val="00814C00"/>
    <w:rsid w:val="0081628C"/>
    <w:rsid w:val="008175A5"/>
    <w:rsid w:val="008202E5"/>
    <w:rsid w:val="0082144D"/>
    <w:rsid w:val="008224C6"/>
    <w:rsid w:val="00822AC1"/>
    <w:rsid w:val="00823C74"/>
    <w:rsid w:val="008248CE"/>
    <w:rsid w:val="00827017"/>
    <w:rsid w:val="00831591"/>
    <w:rsid w:val="00832894"/>
    <w:rsid w:val="00835205"/>
    <w:rsid w:val="00835E99"/>
    <w:rsid w:val="00836700"/>
    <w:rsid w:val="008373F7"/>
    <w:rsid w:val="00840FAB"/>
    <w:rsid w:val="008420FF"/>
    <w:rsid w:val="00843014"/>
    <w:rsid w:val="00845C10"/>
    <w:rsid w:val="00846AA7"/>
    <w:rsid w:val="00846F5E"/>
    <w:rsid w:val="00847286"/>
    <w:rsid w:val="00854768"/>
    <w:rsid w:val="00862C59"/>
    <w:rsid w:val="008644C4"/>
    <w:rsid w:val="008656CE"/>
    <w:rsid w:val="00865E7B"/>
    <w:rsid w:val="00877D4E"/>
    <w:rsid w:val="00883C7C"/>
    <w:rsid w:val="0088727D"/>
    <w:rsid w:val="00894E85"/>
    <w:rsid w:val="00896999"/>
    <w:rsid w:val="008B2CAD"/>
    <w:rsid w:val="008C0102"/>
    <w:rsid w:val="008C19DA"/>
    <w:rsid w:val="008C1A94"/>
    <w:rsid w:val="008C2B36"/>
    <w:rsid w:val="008C3863"/>
    <w:rsid w:val="008C52FC"/>
    <w:rsid w:val="008C66CF"/>
    <w:rsid w:val="008D2172"/>
    <w:rsid w:val="008D58A8"/>
    <w:rsid w:val="008E0592"/>
    <w:rsid w:val="008E0794"/>
    <w:rsid w:val="008E2955"/>
    <w:rsid w:val="008E3B98"/>
    <w:rsid w:val="008E5CA7"/>
    <w:rsid w:val="008E6649"/>
    <w:rsid w:val="008E7409"/>
    <w:rsid w:val="008E7C64"/>
    <w:rsid w:val="008F2E0B"/>
    <w:rsid w:val="00900237"/>
    <w:rsid w:val="00901368"/>
    <w:rsid w:val="009037E1"/>
    <w:rsid w:val="00916F34"/>
    <w:rsid w:val="00921B0B"/>
    <w:rsid w:val="00921BD5"/>
    <w:rsid w:val="00925D37"/>
    <w:rsid w:val="00931BC0"/>
    <w:rsid w:val="009323AB"/>
    <w:rsid w:val="00934553"/>
    <w:rsid w:val="009365B0"/>
    <w:rsid w:val="009402C9"/>
    <w:rsid w:val="009470A0"/>
    <w:rsid w:val="00950CCF"/>
    <w:rsid w:val="00956261"/>
    <w:rsid w:val="00960B41"/>
    <w:rsid w:val="00961FA2"/>
    <w:rsid w:val="00961FEC"/>
    <w:rsid w:val="009622B2"/>
    <w:rsid w:val="00964BBC"/>
    <w:rsid w:val="00965107"/>
    <w:rsid w:val="00971B39"/>
    <w:rsid w:val="00973D29"/>
    <w:rsid w:val="00976F36"/>
    <w:rsid w:val="0098060F"/>
    <w:rsid w:val="00990576"/>
    <w:rsid w:val="00991C9F"/>
    <w:rsid w:val="00993777"/>
    <w:rsid w:val="009938E9"/>
    <w:rsid w:val="00996D60"/>
    <w:rsid w:val="009A4B09"/>
    <w:rsid w:val="009A5807"/>
    <w:rsid w:val="009B17B7"/>
    <w:rsid w:val="009B211A"/>
    <w:rsid w:val="009B2F57"/>
    <w:rsid w:val="009B47F8"/>
    <w:rsid w:val="009B6E5A"/>
    <w:rsid w:val="009B7EBF"/>
    <w:rsid w:val="009C393A"/>
    <w:rsid w:val="009C485C"/>
    <w:rsid w:val="009D7A13"/>
    <w:rsid w:val="009F42BE"/>
    <w:rsid w:val="009F6F52"/>
    <w:rsid w:val="00A0205D"/>
    <w:rsid w:val="00A0258B"/>
    <w:rsid w:val="00A034EE"/>
    <w:rsid w:val="00A12915"/>
    <w:rsid w:val="00A12AA2"/>
    <w:rsid w:val="00A13B94"/>
    <w:rsid w:val="00A140CF"/>
    <w:rsid w:val="00A20E42"/>
    <w:rsid w:val="00A23EE7"/>
    <w:rsid w:val="00A2621D"/>
    <w:rsid w:val="00A30131"/>
    <w:rsid w:val="00A329E8"/>
    <w:rsid w:val="00A32C66"/>
    <w:rsid w:val="00A37B74"/>
    <w:rsid w:val="00A37E70"/>
    <w:rsid w:val="00A40CDB"/>
    <w:rsid w:val="00A41B88"/>
    <w:rsid w:val="00A42D1C"/>
    <w:rsid w:val="00A4416A"/>
    <w:rsid w:val="00A45471"/>
    <w:rsid w:val="00A501CE"/>
    <w:rsid w:val="00A553B8"/>
    <w:rsid w:val="00A556C0"/>
    <w:rsid w:val="00A57974"/>
    <w:rsid w:val="00A579BB"/>
    <w:rsid w:val="00A6048A"/>
    <w:rsid w:val="00A61B80"/>
    <w:rsid w:val="00A623A0"/>
    <w:rsid w:val="00A63BC4"/>
    <w:rsid w:val="00A64961"/>
    <w:rsid w:val="00A7795C"/>
    <w:rsid w:val="00A80124"/>
    <w:rsid w:val="00A86490"/>
    <w:rsid w:val="00A97ACE"/>
    <w:rsid w:val="00AA2190"/>
    <w:rsid w:val="00AA4343"/>
    <w:rsid w:val="00AA64F7"/>
    <w:rsid w:val="00AA7D72"/>
    <w:rsid w:val="00AB22FA"/>
    <w:rsid w:val="00AB3DD4"/>
    <w:rsid w:val="00AB5F84"/>
    <w:rsid w:val="00AB5FF8"/>
    <w:rsid w:val="00AB7FDE"/>
    <w:rsid w:val="00AC47C1"/>
    <w:rsid w:val="00AC4C73"/>
    <w:rsid w:val="00AC5F0E"/>
    <w:rsid w:val="00AC733A"/>
    <w:rsid w:val="00AD2902"/>
    <w:rsid w:val="00AD6517"/>
    <w:rsid w:val="00AD7DB7"/>
    <w:rsid w:val="00AE1C54"/>
    <w:rsid w:val="00AE25FE"/>
    <w:rsid w:val="00AE2D3B"/>
    <w:rsid w:val="00AE45AC"/>
    <w:rsid w:val="00AE5F58"/>
    <w:rsid w:val="00AF1CBD"/>
    <w:rsid w:val="00AF50EE"/>
    <w:rsid w:val="00AF6F61"/>
    <w:rsid w:val="00B02C65"/>
    <w:rsid w:val="00B05D61"/>
    <w:rsid w:val="00B05E3D"/>
    <w:rsid w:val="00B05EF3"/>
    <w:rsid w:val="00B06F85"/>
    <w:rsid w:val="00B17B7C"/>
    <w:rsid w:val="00B240BF"/>
    <w:rsid w:val="00B244A7"/>
    <w:rsid w:val="00B25EB1"/>
    <w:rsid w:val="00B26FDA"/>
    <w:rsid w:val="00B31930"/>
    <w:rsid w:val="00B33295"/>
    <w:rsid w:val="00B34785"/>
    <w:rsid w:val="00B37007"/>
    <w:rsid w:val="00B40A9A"/>
    <w:rsid w:val="00B41C6F"/>
    <w:rsid w:val="00B44ECE"/>
    <w:rsid w:val="00B45E94"/>
    <w:rsid w:val="00B528A9"/>
    <w:rsid w:val="00B56AEB"/>
    <w:rsid w:val="00B56E10"/>
    <w:rsid w:val="00B632AE"/>
    <w:rsid w:val="00B63C4A"/>
    <w:rsid w:val="00B70F49"/>
    <w:rsid w:val="00B7351F"/>
    <w:rsid w:val="00B805A5"/>
    <w:rsid w:val="00B81B76"/>
    <w:rsid w:val="00B83F9E"/>
    <w:rsid w:val="00B872E1"/>
    <w:rsid w:val="00B925CA"/>
    <w:rsid w:val="00B9320A"/>
    <w:rsid w:val="00B94D90"/>
    <w:rsid w:val="00BA16F7"/>
    <w:rsid w:val="00BA3782"/>
    <w:rsid w:val="00BB0F0D"/>
    <w:rsid w:val="00BB1680"/>
    <w:rsid w:val="00BC0F3F"/>
    <w:rsid w:val="00BC19C7"/>
    <w:rsid w:val="00BC779C"/>
    <w:rsid w:val="00BC7DCC"/>
    <w:rsid w:val="00BD1AA0"/>
    <w:rsid w:val="00BD3104"/>
    <w:rsid w:val="00BD36AA"/>
    <w:rsid w:val="00BD3940"/>
    <w:rsid w:val="00BD6A08"/>
    <w:rsid w:val="00BD6E57"/>
    <w:rsid w:val="00BE23CE"/>
    <w:rsid w:val="00BE2B53"/>
    <w:rsid w:val="00BE7B9E"/>
    <w:rsid w:val="00BF05E5"/>
    <w:rsid w:val="00BF3183"/>
    <w:rsid w:val="00BF49CA"/>
    <w:rsid w:val="00BF6C42"/>
    <w:rsid w:val="00C01FE4"/>
    <w:rsid w:val="00C0251B"/>
    <w:rsid w:val="00C027A7"/>
    <w:rsid w:val="00C07085"/>
    <w:rsid w:val="00C070F3"/>
    <w:rsid w:val="00C10725"/>
    <w:rsid w:val="00C12182"/>
    <w:rsid w:val="00C16B04"/>
    <w:rsid w:val="00C17042"/>
    <w:rsid w:val="00C20304"/>
    <w:rsid w:val="00C2350B"/>
    <w:rsid w:val="00C25FB3"/>
    <w:rsid w:val="00C32BF1"/>
    <w:rsid w:val="00C4071E"/>
    <w:rsid w:val="00C40972"/>
    <w:rsid w:val="00C4796F"/>
    <w:rsid w:val="00C51D2D"/>
    <w:rsid w:val="00C550BB"/>
    <w:rsid w:val="00C55237"/>
    <w:rsid w:val="00C60109"/>
    <w:rsid w:val="00C64EB5"/>
    <w:rsid w:val="00C662B0"/>
    <w:rsid w:val="00C666F4"/>
    <w:rsid w:val="00C6684D"/>
    <w:rsid w:val="00C7076E"/>
    <w:rsid w:val="00C828AF"/>
    <w:rsid w:val="00C83BD8"/>
    <w:rsid w:val="00C83E68"/>
    <w:rsid w:val="00C92901"/>
    <w:rsid w:val="00C92957"/>
    <w:rsid w:val="00C93E3D"/>
    <w:rsid w:val="00C94B0D"/>
    <w:rsid w:val="00C97676"/>
    <w:rsid w:val="00CA0341"/>
    <w:rsid w:val="00CA76D9"/>
    <w:rsid w:val="00CB3EEB"/>
    <w:rsid w:val="00CB47D4"/>
    <w:rsid w:val="00CB66F8"/>
    <w:rsid w:val="00CC12C5"/>
    <w:rsid w:val="00CC2B88"/>
    <w:rsid w:val="00CC43A7"/>
    <w:rsid w:val="00CC4855"/>
    <w:rsid w:val="00CD2498"/>
    <w:rsid w:val="00CD2C5D"/>
    <w:rsid w:val="00CD2F0D"/>
    <w:rsid w:val="00CD4416"/>
    <w:rsid w:val="00CD46CA"/>
    <w:rsid w:val="00CE06C1"/>
    <w:rsid w:val="00CE2636"/>
    <w:rsid w:val="00CF3EDA"/>
    <w:rsid w:val="00CF46AE"/>
    <w:rsid w:val="00CF4893"/>
    <w:rsid w:val="00CF7390"/>
    <w:rsid w:val="00D0243E"/>
    <w:rsid w:val="00D02769"/>
    <w:rsid w:val="00D04B4A"/>
    <w:rsid w:val="00D16E2D"/>
    <w:rsid w:val="00D22A8E"/>
    <w:rsid w:val="00D30AD4"/>
    <w:rsid w:val="00D329A4"/>
    <w:rsid w:val="00D40247"/>
    <w:rsid w:val="00D406D9"/>
    <w:rsid w:val="00D476AD"/>
    <w:rsid w:val="00D653DA"/>
    <w:rsid w:val="00D654C7"/>
    <w:rsid w:val="00D707F8"/>
    <w:rsid w:val="00D81E0A"/>
    <w:rsid w:val="00D81F0A"/>
    <w:rsid w:val="00D82B31"/>
    <w:rsid w:val="00D859FA"/>
    <w:rsid w:val="00D936A5"/>
    <w:rsid w:val="00D93B41"/>
    <w:rsid w:val="00D95D62"/>
    <w:rsid w:val="00DA0478"/>
    <w:rsid w:val="00DA07DE"/>
    <w:rsid w:val="00DA3B30"/>
    <w:rsid w:val="00DA40F0"/>
    <w:rsid w:val="00DB61F3"/>
    <w:rsid w:val="00DB6E35"/>
    <w:rsid w:val="00DB7A81"/>
    <w:rsid w:val="00DD0A01"/>
    <w:rsid w:val="00DD3B32"/>
    <w:rsid w:val="00DD3B97"/>
    <w:rsid w:val="00DD6AB2"/>
    <w:rsid w:val="00DE5B78"/>
    <w:rsid w:val="00DF39A4"/>
    <w:rsid w:val="00DF62B9"/>
    <w:rsid w:val="00E0096C"/>
    <w:rsid w:val="00E02BF7"/>
    <w:rsid w:val="00E03E03"/>
    <w:rsid w:val="00E059F5"/>
    <w:rsid w:val="00E07A29"/>
    <w:rsid w:val="00E1082F"/>
    <w:rsid w:val="00E118DA"/>
    <w:rsid w:val="00E16D05"/>
    <w:rsid w:val="00E209D5"/>
    <w:rsid w:val="00E22065"/>
    <w:rsid w:val="00E25FC9"/>
    <w:rsid w:val="00E2655C"/>
    <w:rsid w:val="00E27653"/>
    <w:rsid w:val="00E27BF4"/>
    <w:rsid w:val="00E348DA"/>
    <w:rsid w:val="00E437AE"/>
    <w:rsid w:val="00E43998"/>
    <w:rsid w:val="00E43A7D"/>
    <w:rsid w:val="00E520D0"/>
    <w:rsid w:val="00E60273"/>
    <w:rsid w:val="00E63CDD"/>
    <w:rsid w:val="00E64260"/>
    <w:rsid w:val="00E644FB"/>
    <w:rsid w:val="00E71E52"/>
    <w:rsid w:val="00E72D29"/>
    <w:rsid w:val="00E76825"/>
    <w:rsid w:val="00E76E49"/>
    <w:rsid w:val="00E839E3"/>
    <w:rsid w:val="00E84168"/>
    <w:rsid w:val="00E845A8"/>
    <w:rsid w:val="00E848BB"/>
    <w:rsid w:val="00E92E1B"/>
    <w:rsid w:val="00E965B7"/>
    <w:rsid w:val="00EA2B89"/>
    <w:rsid w:val="00EA5025"/>
    <w:rsid w:val="00EA590D"/>
    <w:rsid w:val="00EB721D"/>
    <w:rsid w:val="00EC0E26"/>
    <w:rsid w:val="00EC1342"/>
    <w:rsid w:val="00EC2C89"/>
    <w:rsid w:val="00EC509D"/>
    <w:rsid w:val="00EC5CB5"/>
    <w:rsid w:val="00ED05A3"/>
    <w:rsid w:val="00ED1D32"/>
    <w:rsid w:val="00ED30CE"/>
    <w:rsid w:val="00ED5906"/>
    <w:rsid w:val="00EE3BC4"/>
    <w:rsid w:val="00EE6A4D"/>
    <w:rsid w:val="00EF1CF1"/>
    <w:rsid w:val="00EF31E3"/>
    <w:rsid w:val="00EF3CCF"/>
    <w:rsid w:val="00EF3E7F"/>
    <w:rsid w:val="00F03616"/>
    <w:rsid w:val="00F05C1B"/>
    <w:rsid w:val="00F066BC"/>
    <w:rsid w:val="00F10014"/>
    <w:rsid w:val="00F10B11"/>
    <w:rsid w:val="00F13ECD"/>
    <w:rsid w:val="00F15BF3"/>
    <w:rsid w:val="00F160A1"/>
    <w:rsid w:val="00F2471B"/>
    <w:rsid w:val="00F25D81"/>
    <w:rsid w:val="00F27DF1"/>
    <w:rsid w:val="00F351C5"/>
    <w:rsid w:val="00F358B9"/>
    <w:rsid w:val="00F35DA2"/>
    <w:rsid w:val="00F41359"/>
    <w:rsid w:val="00F50DF2"/>
    <w:rsid w:val="00F51D65"/>
    <w:rsid w:val="00F52584"/>
    <w:rsid w:val="00F52982"/>
    <w:rsid w:val="00F604A2"/>
    <w:rsid w:val="00F61422"/>
    <w:rsid w:val="00F62D47"/>
    <w:rsid w:val="00F62E5A"/>
    <w:rsid w:val="00F63468"/>
    <w:rsid w:val="00F6348A"/>
    <w:rsid w:val="00F635A3"/>
    <w:rsid w:val="00F71697"/>
    <w:rsid w:val="00F736D1"/>
    <w:rsid w:val="00F74FA8"/>
    <w:rsid w:val="00F77564"/>
    <w:rsid w:val="00F77DAB"/>
    <w:rsid w:val="00F80186"/>
    <w:rsid w:val="00F84B5D"/>
    <w:rsid w:val="00F86792"/>
    <w:rsid w:val="00F96593"/>
    <w:rsid w:val="00F96957"/>
    <w:rsid w:val="00FA486A"/>
    <w:rsid w:val="00FA6AD2"/>
    <w:rsid w:val="00FB04C2"/>
    <w:rsid w:val="00FB19F6"/>
    <w:rsid w:val="00FB4332"/>
    <w:rsid w:val="00FB5AAA"/>
    <w:rsid w:val="00FB5B54"/>
    <w:rsid w:val="00FB6B05"/>
    <w:rsid w:val="00FB76E7"/>
    <w:rsid w:val="00FC2A58"/>
    <w:rsid w:val="00FC4BEE"/>
    <w:rsid w:val="00FD0767"/>
    <w:rsid w:val="00FD2548"/>
    <w:rsid w:val="00FD471D"/>
    <w:rsid w:val="00FD7DEA"/>
    <w:rsid w:val="00FE4D57"/>
    <w:rsid w:val="00FE5A32"/>
    <w:rsid w:val="00FE5DA7"/>
    <w:rsid w:val="00FE7DFB"/>
    <w:rsid w:val="00FF0E57"/>
    <w:rsid w:val="00FF282E"/>
    <w:rsid w:val="00FF2F96"/>
    <w:rsid w:val="00FF5372"/>
    <w:rsid w:val="00FF62EF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5687"/>
  <w15:docId w15:val="{F2C575BF-9832-4192-9390-B666613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D3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52C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Copeman, Andy</dc:creator>
  <cp:lastModifiedBy>Selwood, Julie</cp:lastModifiedBy>
  <cp:revision>5</cp:revision>
  <cp:lastPrinted>2019-02-04T09:57:00Z</cp:lastPrinted>
  <dcterms:created xsi:type="dcterms:W3CDTF">2019-02-05T02:28:00Z</dcterms:created>
  <dcterms:modified xsi:type="dcterms:W3CDTF">2019-02-14T00:37:00Z</dcterms:modified>
</cp:coreProperties>
</file>